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DF6" w:rsidRPr="00D907DF" w:rsidRDefault="00D907DF" w:rsidP="00D907DF">
      <w:pPr>
        <w:jc w:val="center"/>
        <w:rPr>
          <w:b/>
          <w:sz w:val="24"/>
          <w:szCs w:val="24"/>
        </w:rPr>
      </w:pPr>
      <w:r w:rsidRPr="00D907DF">
        <w:rPr>
          <w:b/>
          <w:sz w:val="24"/>
          <w:szCs w:val="24"/>
        </w:rPr>
        <w:t xml:space="preserve">Settings for printing </w:t>
      </w:r>
      <w:r w:rsidR="00C90BD0" w:rsidRPr="00D907DF">
        <w:rPr>
          <w:b/>
          <w:sz w:val="24"/>
          <w:szCs w:val="24"/>
        </w:rPr>
        <w:t xml:space="preserve">Members Card and Barcode labels (5X13 </w:t>
      </w:r>
      <w:r w:rsidR="006373CC" w:rsidRPr="00D907DF">
        <w:rPr>
          <w:b/>
          <w:sz w:val="24"/>
          <w:szCs w:val="24"/>
        </w:rPr>
        <w:t>labels</w:t>
      </w:r>
      <w:r w:rsidR="00C90BD0" w:rsidRPr="00D907DF">
        <w:rPr>
          <w:b/>
          <w:sz w:val="24"/>
          <w:szCs w:val="24"/>
        </w:rPr>
        <w:t>) A4 sheet</w:t>
      </w:r>
      <w:r w:rsidRPr="00D907DF">
        <w:rPr>
          <w:b/>
          <w:sz w:val="24"/>
          <w:szCs w:val="24"/>
        </w:rPr>
        <w:t xml:space="preserve"> through </w:t>
      </w:r>
      <w:proofErr w:type="spellStart"/>
      <w:r w:rsidRPr="00D907DF">
        <w:rPr>
          <w:b/>
          <w:sz w:val="24"/>
          <w:szCs w:val="24"/>
        </w:rPr>
        <w:t>Koha</w:t>
      </w:r>
      <w:proofErr w:type="spellEnd"/>
      <w:r w:rsidRPr="00D907DF">
        <w:rPr>
          <w:b/>
          <w:sz w:val="24"/>
          <w:szCs w:val="24"/>
        </w:rPr>
        <w:t>, ILMS</w:t>
      </w:r>
    </w:p>
    <w:p w:rsidR="004F3FBF" w:rsidRPr="00024FC5" w:rsidRDefault="00024FC5" w:rsidP="00024FC5">
      <w:pPr>
        <w:pStyle w:val="ListParagraph"/>
        <w:numPr>
          <w:ilvl w:val="0"/>
          <w:numId w:val="1"/>
        </w:numPr>
        <w:rPr>
          <w:b/>
        </w:rPr>
      </w:pPr>
      <w:r w:rsidRPr="00024FC5">
        <w:rPr>
          <w:b/>
        </w:rPr>
        <w:t>Barcode label setting 65 labels A4 sheet</w:t>
      </w:r>
    </w:p>
    <w:p w:rsidR="004F3FBF" w:rsidRDefault="000F4F54">
      <w:r w:rsidRPr="000F4F54">
        <w:rPr>
          <w:b/>
          <w:u w:val="single"/>
        </w:rPr>
        <w:t xml:space="preserve">Barcode label </w:t>
      </w:r>
      <w:r w:rsidR="004F3FBF" w:rsidRPr="000F4F54">
        <w:rPr>
          <w:b/>
          <w:u w:val="single"/>
        </w:rPr>
        <w:t>Layout setting</w:t>
      </w:r>
    </w:p>
    <w:p w:rsidR="004F3FBF" w:rsidRDefault="004F3FBF">
      <w:r>
        <w:rPr>
          <w:noProof/>
          <w:lang w:eastAsia="en-IN"/>
        </w:rPr>
        <w:drawing>
          <wp:inline distT="0" distB="0" distL="0" distR="0">
            <wp:extent cx="5731510" cy="3582194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FBF" w:rsidRPr="001F2FD3" w:rsidRDefault="004F3FBF">
      <w:pPr>
        <w:rPr>
          <w:b/>
          <w:u w:val="single"/>
        </w:rPr>
      </w:pPr>
      <w:r w:rsidRPr="001F2FD3">
        <w:rPr>
          <w:b/>
          <w:u w:val="single"/>
        </w:rPr>
        <w:t>Template setting</w:t>
      </w:r>
    </w:p>
    <w:p w:rsidR="004F3FBF" w:rsidRDefault="004F3FBF">
      <w:r>
        <w:rPr>
          <w:noProof/>
          <w:lang w:eastAsia="en-IN"/>
        </w:rPr>
        <w:drawing>
          <wp:inline distT="0" distB="0" distL="0" distR="0">
            <wp:extent cx="5731510" cy="3582194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121" w:rsidRPr="00E9056C" w:rsidRDefault="00E9056C">
      <w:pPr>
        <w:rPr>
          <w:b/>
          <w:u w:val="single"/>
        </w:rPr>
      </w:pPr>
      <w:r w:rsidRPr="00E9056C">
        <w:rPr>
          <w:b/>
          <w:u w:val="single"/>
        </w:rPr>
        <w:lastRenderedPageBreak/>
        <w:t xml:space="preserve">Final </w:t>
      </w:r>
      <w:r w:rsidR="00F7140F" w:rsidRPr="00E9056C">
        <w:rPr>
          <w:b/>
          <w:u w:val="single"/>
        </w:rPr>
        <w:t>Barcode looks like the following:</w:t>
      </w:r>
    </w:p>
    <w:p w:rsidR="00F7140F" w:rsidRDefault="00F7140F">
      <w:r>
        <w:rPr>
          <w:noProof/>
          <w:lang w:eastAsia="en-IN"/>
        </w:rPr>
        <w:drawing>
          <wp:inline distT="0" distB="0" distL="0" distR="0">
            <wp:extent cx="5731510" cy="3582194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34C" w:rsidRDefault="0007234C"/>
    <w:p w:rsidR="0007234C" w:rsidRDefault="0007234C"/>
    <w:p w:rsidR="0007234C" w:rsidRDefault="0007234C"/>
    <w:p w:rsidR="0007234C" w:rsidRDefault="0007234C"/>
    <w:p w:rsidR="0007234C" w:rsidRDefault="0007234C"/>
    <w:p w:rsidR="0007234C" w:rsidRDefault="0007234C"/>
    <w:p w:rsidR="0007234C" w:rsidRDefault="0007234C"/>
    <w:p w:rsidR="0007234C" w:rsidRDefault="0007234C"/>
    <w:p w:rsidR="0007234C" w:rsidRDefault="0007234C"/>
    <w:p w:rsidR="0007234C" w:rsidRDefault="0007234C"/>
    <w:p w:rsidR="0007234C" w:rsidRDefault="0007234C"/>
    <w:p w:rsidR="0007234C" w:rsidRDefault="0007234C"/>
    <w:p w:rsidR="0007234C" w:rsidRDefault="0007234C"/>
    <w:p w:rsidR="0007234C" w:rsidRDefault="0007234C"/>
    <w:p w:rsidR="0007234C" w:rsidRDefault="0007234C"/>
    <w:p w:rsidR="002571BF" w:rsidRPr="00681A05" w:rsidRDefault="002571BF" w:rsidP="00681A05">
      <w:pPr>
        <w:pStyle w:val="ListParagraph"/>
        <w:numPr>
          <w:ilvl w:val="0"/>
          <w:numId w:val="1"/>
        </w:numPr>
        <w:rPr>
          <w:b/>
        </w:rPr>
      </w:pPr>
      <w:r w:rsidRPr="00681A05">
        <w:rPr>
          <w:b/>
        </w:rPr>
        <w:lastRenderedPageBreak/>
        <w:t>Member Card</w:t>
      </w:r>
      <w:r w:rsidR="00681A05" w:rsidRPr="00681A05">
        <w:rPr>
          <w:b/>
        </w:rPr>
        <w:t xml:space="preserve"> setting</w:t>
      </w:r>
    </w:p>
    <w:p w:rsidR="002571BF" w:rsidRPr="00106F10" w:rsidRDefault="002571BF">
      <w:pPr>
        <w:rPr>
          <w:b/>
          <w:u w:val="single"/>
        </w:rPr>
      </w:pPr>
      <w:r w:rsidRPr="00106F10">
        <w:rPr>
          <w:b/>
          <w:u w:val="single"/>
        </w:rPr>
        <w:t>Layout format</w:t>
      </w:r>
    </w:p>
    <w:p w:rsidR="007F1BAD" w:rsidRDefault="007F1BAD"/>
    <w:p w:rsidR="007F1BAD" w:rsidRDefault="00580B28">
      <w:r>
        <w:rPr>
          <w:noProof/>
          <w:lang w:eastAsia="en-IN"/>
        </w:rPr>
        <w:drawing>
          <wp:inline distT="0" distB="0" distL="0" distR="0">
            <wp:extent cx="5731510" cy="3582194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28" w:rsidRDefault="00580B28">
      <w:r>
        <w:rPr>
          <w:noProof/>
          <w:lang w:eastAsia="en-IN"/>
        </w:rPr>
        <w:drawing>
          <wp:inline distT="0" distB="0" distL="0" distR="0">
            <wp:extent cx="5731510" cy="3582194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4ED" w:rsidRDefault="00F004ED"/>
    <w:p w:rsidR="00F004ED" w:rsidRPr="0007234C" w:rsidRDefault="00F004ED">
      <w:pPr>
        <w:rPr>
          <w:b/>
          <w:u w:val="single"/>
        </w:rPr>
      </w:pPr>
      <w:r w:rsidRPr="0007234C">
        <w:rPr>
          <w:b/>
          <w:u w:val="single"/>
        </w:rPr>
        <w:lastRenderedPageBreak/>
        <w:t>Template</w:t>
      </w:r>
      <w:r w:rsidR="0007234C" w:rsidRPr="0007234C">
        <w:rPr>
          <w:b/>
          <w:u w:val="single"/>
        </w:rPr>
        <w:t xml:space="preserve"> setting</w:t>
      </w:r>
    </w:p>
    <w:p w:rsidR="00F004ED" w:rsidRDefault="00F004ED">
      <w:r>
        <w:rPr>
          <w:noProof/>
          <w:lang w:eastAsia="en-IN"/>
        </w:rPr>
        <w:drawing>
          <wp:inline distT="0" distB="0" distL="0" distR="0">
            <wp:extent cx="5731510" cy="3582194"/>
            <wp:effectExtent l="1905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BAD" w:rsidRDefault="006D3948">
      <w:pPr>
        <w:rPr>
          <w:noProof/>
          <w:lang w:eastAsia="en-IN"/>
        </w:rPr>
      </w:pPr>
      <w:r w:rsidRPr="00115661">
        <w:rPr>
          <w:b/>
          <w:u w:val="single"/>
        </w:rPr>
        <w:t>Sample of final Card</w:t>
      </w:r>
    </w:p>
    <w:p w:rsidR="007F1BAD" w:rsidRDefault="007F1BAD">
      <w:r>
        <w:rPr>
          <w:noProof/>
          <w:lang w:eastAsia="en-IN"/>
        </w:rPr>
        <w:drawing>
          <wp:inline distT="0" distB="0" distL="0" distR="0">
            <wp:extent cx="5730240" cy="3667125"/>
            <wp:effectExtent l="1905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6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1BAD" w:rsidSect="00C90BD0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174E80"/>
    <w:multiLevelType w:val="hybridMultilevel"/>
    <w:tmpl w:val="10B43C1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90BD0"/>
    <w:rsid w:val="00024FC5"/>
    <w:rsid w:val="0007234C"/>
    <w:rsid w:val="000F4F54"/>
    <w:rsid w:val="00106F10"/>
    <w:rsid w:val="00115661"/>
    <w:rsid w:val="00131076"/>
    <w:rsid w:val="001F2FD3"/>
    <w:rsid w:val="002571BF"/>
    <w:rsid w:val="002D4CA7"/>
    <w:rsid w:val="004E2DF6"/>
    <w:rsid w:val="004F3FBF"/>
    <w:rsid w:val="00572121"/>
    <w:rsid w:val="00580B28"/>
    <w:rsid w:val="006373CC"/>
    <w:rsid w:val="00681A05"/>
    <w:rsid w:val="006D3948"/>
    <w:rsid w:val="007F1BAD"/>
    <w:rsid w:val="00B845FB"/>
    <w:rsid w:val="00C41A59"/>
    <w:rsid w:val="00C90BD0"/>
    <w:rsid w:val="00D907DF"/>
    <w:rsid w:val="00E9056C"/>
    <w:rsid w:val="00F004ED"/>
    <w:rsid w:val="00F71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D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3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F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4FC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57</cp:revision>
  <dcterms:created xsi:type="dcterms:W3CDTF">2015-06-10T09:10:00Z</dcterms:created>
  <dcterms:modified xsi:type="dcterms:W3CDTF">2015-06-10T09:34:00Z</dcterms:modified>
</cp:coreProperties>
</file>